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0729" w:rsidRPr="00C7577F" w14:paraId="0331B142" w14:textId="77777777">
        <w:tc>
          <w:tcPr>
            <w:tcW w:w="47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F5CF609" w14:textId="77777777" w:rsidR="00840729" w:rsidRPr="00C7577F" w:rsidRDefault="00840729">
            <w:pPr>
              <w:widowControl w:val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C577FA7" w14:textId="0F1D2101" w:rsidR="0034601A" w:rsidRPr="00C7577F" w:rsidRDefault="0034601A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231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63C8EEFA" w14:textId="77777777" w:rsidR="0034601A" w:rsidRPr="00C7577F" w:rsidRDefault="0034601A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14:paraId="2E84C756" w14:textId="77777777" w:rsidR="0034601A" w:rsidRPr="00C7577F" w:rsidRDefault="0034601A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36DFF1E7" w14:textId="77777777" w:rsidR="0034601A" w:rsidRPr="00C7577F" w:rsidRDefault="0034601A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>город Краснодар</w:t>
            </w:r>
          </w:p>
          <w:p w14:paraId="48500595" w14:textId="77777777" w:rsidR="0034601A" w:rsidRPr="00C7577F" w:rsidRDefault="0034601A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>от ___________ № ___________</w:t>
            </w:r>
          </w:p>
          <w:p w14:paraId="40F2F6BA" w14:textId="77777777" w:rsidR="0034601A" w:rsidRPr="00C7577F" w:rsidRDefault="0034601A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F00FFE" w14:textId="77777777" w:rsidR="0034601A" w:rsidRPr="00C7577F" w:rsidRDefault="0034601A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A2559E" w14:textId="5435D431" w:rsidR="0034601A" w:rsidRPr="00C7577F" w:rsidRDefault="00C7577F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«ПРИЛОЖЕНИЕ</w:t>
            </w:r>
            <w:r w:rsidR="0034601A" w:rsidRPr="00C7577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C2317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4DBB8024" w14:textId="77777777" w:rsidR="0034601A" w:rsidRPr="00C7577F" w:rsidRDefault="0034601A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>к Порядку</w:t>
            </w:r>
            <w:r w:rsidR="00C75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>обращения с рекламными конструкциями,</w:t>
            </w:r>
          </w:p>
          <w:p w14:paraId="2D2FB4BA" w14:textId="77777777" w:rsidR="0034601A" w:rsidRPr="00C7577F" w:rsidRDefault="0034601A" w:rsidP="0034601A">
            <w:pPr>
              <w:widowControl w:val="0"/>
              <w:ind w:left="31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>установленными и (или) эксплуатируемыми</w:t>
            </w:r>
          </w:p>
          <w:p w14:paraId="1A3520A2" w14:textId="77777777" w:rsidR="00840729" w:rsidRPr="00C7577F" w:rsidRDefault="0034601A" w:rsidP="0034601A">
            <w:pPr>
              <w:widowControl w:val="0"/>
              <w:ind w:left="174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>на территории муниципального образования город Краснодар без разрешения на установку и эксплуатацию рекламной конструкции</w:t>
            </w:r>
          </w:p>
        </w:tc>
      </w:tr>
    </w:tbl>
    <w:p w14:paraId="2469F29E" w14:textId="77777777" w:rsidR="00840729" w:rsidRPr="00C7577F" w:rsidRDefault="008407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8D4F60" w14:textId="77777777" w:rsidR="00840729" w:rsidRPr="00C7577F" w:rsidRDefault="0084072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2AD44A" w14:textId="77777777" w:rsidR="00840729" w:rsidRPr="00C7577F" w:rsidRDefault="00664F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77F">
        <w:rPr>
          <w:rFonts w:ascii="Times New Roman" w:hAnsi="Times New Roman" w:cs="Times New Roman"/>
          <w:b/>
          <w:sz w:val="28"/>
          <w:szCs w:val="28"/>
        </w:rPr>
        <w:t>АКТ № _____</w:t>
      </w:r>
    </w:p>
    <w:p w14:paraId="751F007C" w14:textId="77777777" w:rsidR="00840729" w:rsidRPr="00C7577F" w:rsidRDefault="00664F69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  <w:r w:rsidRPr="00C7577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4601A" w:rsidRPr="00C7577F">
        <w:rPr>
          <w:rFonts w:ascii="Times New Roman" w:hAnsi="Times New Roman" w:cs="Times New Roman"/>
          <w:b/>
          <w:sz w:val="28"/>
          <w:szCs w:val="28"/>
        </w:rPr>
        <w:t>демонтаже и перемещении</w:t>
      </w:r>
      <w:r w:rsidRPr="00C757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77F">
        <w:rPr>
          <w:rFonts w:ascii="Times New Roman" w:hAnsi="Times New Roman"/>
          <w:b/>
          <w:sz w:val="28"/>
          <w:szCs w:val="28"/>
        </w:rPr>
        <w:t xml:space="preserve">установленной и (или) </w:t>
      </w:r>
    </w:p>
    <w:p w14:paraId="41627A93" w14:textId="77777777" w:rsidR="00840729" w:rsidRPr="00C7577F" w:rsidRDefault="00664F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77F">
        <w:rPr>
          <w:rFonts w:ascii="Times New Roman" w:hAnsi="Times New Roman"/>
          <w:b/>
          <w:sz w:val="28"/>
          <w:szCs w:val="28"/>
        </w:rPr>
        <w:t>эксплуатируемой без разрешения рекламной конструкции</w:t>
      </w:r>
    </w:p>
    <w:p w14:paraId="7A053809" w14:textId="77777777" w:rsidR="00840729" w:rsidRPr="00C7577F" w:rsidRDefault="008407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5439AEB" w14:textId="77777777" w:rsidR="00840729" w:rsidRPr="00C7577F" w:rsidRDefault="0034601A" w:rsidP="0034601A">
      <w:pPr>
        <w:pStyle w:val="ConsPlusNonformat"/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«___» ____________ _______ г.</w:t>
      </w:r>
      <w:r w:rsidR="00C757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C7577F">
        <w:rPr>
          <w:rFonts w:ascii="Times New Roman" w:hAnsi="Times New Roman" w:cs="Times New Roman"/>
          <w:sz w:val="28"/>
          <w:szCs w:val="28"/>
        </w:rPr>
        <w:t>г. Краснодар</w:t>
      </w:r>
    </w:p>
    <w:p w14:paraId="7D9B07B4" w14:textId="77777777" w:rsidR="00840729" w:rsidRPr="00C7577F" w:rsidRDefault="008407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F837888" w14:textId="77777777" w:rsidR="00C7577F" w:rsidRDefault="00664F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 xml:space="preserve">Настоящий акт составлен </w:t>
      </w:r>
      <w:r w:rsidR="00950BF5" w:rsidRPr="00950BF5">
        <w:rPr>
          <w:rFonts w:ascii="Times New Roman" w:hAnsi="Times New Roman" w:cs="Times New Roman"/>
          <w:sz w:val="28"/>
          <w:szCs w:val="28"/>
        </w:rPr>
        <w:t>управление</w:t>
      </w:r>
      <w:r w:rsidR="00950BF5">
        <w:rPr>
          <w:rFonts w:ascii="Times New Roman" w:hAnsi="Times New Roman" w:cs="Times New Roman"/>
          <w:sz w:val="28"/>
          <w:szCs w:val="28"/>
        </w:rPr>
        <w:t>м</w:t>
      </w:r>
      <w:r w:rsidR="00950BF5" w:rsidRPr="00950BF5">
        <w:rPr>
          <w:rFonts w:ascii="Times New Roman" w:hAnsi="Times New Roman" w:cs="Times New Roman"/>
          <w:sz w:val="28"/>
          <w:szCs w:val="28"/>
        </w:rPr>
        <w:t xml:space="preserve"> муниципального контроля администрации</w:t>
      </w:r>
      <w:r w:rsidR="00950BF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Краснодар </w:t>
      </w:r>
      <w:r w:rsidR="00950BF5">
        <w:rPr>
          <w:rFonts w:ascii="Times New Roman" w:hAnsi="Times New Roman" w:cs="Times New Roman"/>
          <w:sz w:val="28"/>
          <w:szCs w:val="28"/>
        </w:rPr>
        <w:br/>
        <w:t>(далее – Управление)</w:t>
      </w:r>
      <w:r w:rsidR="0034601A" w:rsidRPr="00C7577F">
        <w:rPr>
          <w:rFonts w:ascii="Times New Roman" w:hAnsi="Times New Roman" w:cs="Times New Roman"/>
          <w:sz w:val="28"/>
          <w:szCs w:val="28"/>
        </w:rPr>
        <w:t xml:space="preserve">, </w:t>
      </w:r>
      <w:r w:rsidR="007A1182" w:rsidRPr="00C7577F">
        <w:rPr>
          <w:rFonts w:ascii="Times New Roman" w:hAnsi="Times New Roman" w:cs="Times New Roman"/>
          <w:sz w:val="28"/>
          <w:szCs w:val="28"/>
        </w:rPr>
        <w:t>с участием представителей</w:t>
      </w:r>
      <w:r w:rsidR="0034601A" w:rsidRPr="00C7577F">
        <w:rPr>
          <w:rFonts w:ascii="Times New Roman" w:hAnsi="Times New Roman" w:cs="Times New Roman"/>
          <w:sz w:val="28"/>
          <w:szCs w:val="28"/>
        </w:rPr>
        <w:t xml:space="preserve"> </w:t>
      </w:r>
      <w:r w:rsidRPr="00C7577F">
        <w:rPr>
          <w:rFonts w:ascii="Times New Roman" w:hAnsi="Times New Roman" w:cs="Times New Roman"/>
          <w:sz w:val="28"/>
          <w:szCs w:val="28"/>
        </w:rPr>
        <w:t>МКУ</w:t>
      </w:r>
      <w:r w:rsidR="0034601A" w:rsidRPr="00C7577F">
        <w:rPr>
          <w:rFonts w:ascii="Times New Roman" w:hAnsi="Times New Roman" w:cs="Times New Roman"/>
          <w:sz w:val="28"/>
          <w:szCs w:val="28"/>
        </w:rPr>
        <w:t xml:space="preserve"> </w:t>
      </w:r>
      <w:r w:rsidRPr="00C7577F">
        <w:rPr>
          <w:rFonts w:ascii="Times New Roman" w:hAnsi="Times New Roman" w:cs="Times New Roman"/>
          <w:sz w:val="28"/>
          <w:szCs w:val="28"/>
        </w:rPr>
        <w:t>«Служба Спасения»/МКУ «ОДМС»</w:t>
      </w:r>
      <w:r w:rsidR="0034601A" w:rsidRPr="00C7577F">
        <w:rPr>
          <w:rFonts w:ascii="Times New Roman" w:hAnsi="Times New Roman" w:cs="Times New Roman"/>
          <w:sz w:val="28"/>
          <w:szCs w:val="28"/>
        </w:rPr>
        <w:t>:</w:t>
      </w:r>
    </w:p>
    <w:p w14:paraId="31B3C1DD" w14:textId="77777777" w:rsidR="00840729" w:rsidRPr="00C7577F" w:rsidRDefault="00C7577F" w:rsidP="00C757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34601A" w:rsidRPr="00C7577F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34601A" w:rsidRPr="00C7577F">
        <w:rPr>
          <w:rFonts w:ascii="Times New Roman" w:hAnsi="Times New Roman" w:cs="Times New Roman"/>
          <w:sz w:val="28"/>
          <w:szCs w:val="28"/>
        </w:rPr>
        <w:t>______________________________</w:t>
      </w:r>
      <w:r w:rsidR="00664F69" w:rsidRPr="00C7577F">
        <w:rPr>
          <w:rFonts w:ascii="Times New Roman" w:hAnsi="Times New Roman" w:cs="Times New Roman"/>
          <w:sz w:val="28"/>
          <w:szCs w:val="28"/>
        </w:rPr>
        <w:t>________________</w:t>
      </w:r>
      <w:r w:rsidR="00CE20B9" w:rsidRPr="00C7577F">
        <w:rPr>
          <w:rFonts w:ascii="Times New Roman" w:hAnsi="Times New Roman" w:cs="Times New Roman"/>
          <w:sz w:val="28"/>
          <w:szCs w:val="28"/>
        </w:rPr>
        <w:t>___</w:t>
      </w:r>
    </w:p>
    <w:p w14:paraId="58210790" w14:textId="77777777" w:rsidR="00840729" w:rsidRPr="00C7577F" w:rsidRDefault="00664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="0034601A" w:rsidRPr="00C7577F">
        <w:rPr>
          <w:rFonts w:ascii="Times New Roman" w:hAnsi="Times New Roman" w:cs="Times New Roman"/>
          <w:sz w:val="28"/>
          <w:szCs w:val="28"/>
        </w:rPr>
        <w:t>___________</w:t>
      </w:r>
    </w:p>
    <w:p w14:paraId="062BF5B5" w14:textId="77777777" w:rsidR="00840729" w:rsidRPr="00C7577F" w:rsidRDefault="00664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F7DE4CA" w14:textId="77777777" w:rsidR="00840729" w:rsidRPr="00C7577F" w:rsidRDefault="00664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BBEF085" w14:textId="01B225C2" w:rsidR="00840729" w:rsidRPr="00C7577F" w:rsidRDefault="0034601A">
      <w:pPr>
        <w:pStyle w:val="ConsPlusNonformat"/>
        <w:jc w:val="center"/>
        <w:rPr>
          <w:rFonts w:ascii="Times New Roman" w:hAnsi="Times New Roman" w:cs="Times New Roman"/>
        </w:rPr>
      </w:pPr>
      <w:r w:rsidRPr="00C7577F">
        <w:rPr>
          <w:rFonts w:ascii="Times New Roman" w:hAnsi="Times New Roman" w:cs="Times New Roman"/>
        </w:rPr>
        <w:t xml:space="preserve">(Ф.И.О. </w:t>
      </w:r>
      <w:r w:rsidR="00950BF5">
        <w:rPr>
          <w:rFonts w:ascii="Times New Roman" w:hAnsi="Times New Roman" w:cs="Times New Roman"/>
        </w:rPr>
        <w:t>сотрудника Управления</w:t>
      </w:r>
      <w:r w:rsidR="00664F69" w:rsidRPr="00C7577F">
        <w:rPr>
          <w:rFonts w:ascii="Times New Roman" w:hAnsi="Times New Roman" w:cs="Times New Roman"/>
        </w:rPr>
        <w:t xml:space="preserve">, представителя МКУ «Служба </w:t>
      </w:r>
      <w:r w:rsidR="00664F69" w:rsidRPr="00C7577F">
        <w:rPr>
          <w:rFonts w:ascii="Times New Roman" w:hAnsi="Times New Roman" w:cs="Times New Roman"/>
          <w:color w:val="000000" w:themeColor="text1"/>
        </w:rPr>
        <w:t>Спасения»</w:t>
      </w:r>
      <w:r w:rsidR="003F60D2" w:rsidRPr="00C7577F">
        <w:rPr>
          <w:rFonts w:ascii="Times New Roman" w:hAnsi="Times New Roman" w:cs="Times New Roman"/>
          <w:color w:val="000000" w:themeColor="text1"/>
        </w:rPr>
        <w:t>/МКУ «ОДМС»</w:t>
      </w:r>
      <w:r w:rsidR="00664F69" w:rsidRPr="00C7577F">
        <w:rPr>
          <w:rFonts w:ascii="Times New Roman" w:hAnsi="Times New Roman" w:cs="Times New Roman"/>
          <w:color w:val="000000" w:themeColor="text1"/>
        </w:rPr>
        <w:t xml:space="preserve">, </w:t>
      </w:r>
      <w:r w:rsidR="00C2317D" w:rsidRPr="00C2317D">
        <w:rPr>
          <w:rFonts w:ascii="Times New Roman" w:hAnsi="Times New Roman" w:cs="Times New Roman"/>
          <w:color w:val="000000" w:themeColor="text1"/>
        </w:rPr>
        <w:t>замещаемая должность, подпись</w:t>
      </w:r>
      <w:r w:rsidR="00664F69" w:rsidRPr="00C7577F">
        <w:rPr>
          <w:rFonts w:ascii="Times New Roman" w:hAnsi="Times New Roman" w:cs="Times New Roman"/>
        </w:rPr>
        <w:t>)</w:t>
      </w:r>
    </w:p>
    <w:p w14:paraId="671E2808" w14:textId="77777777" w:rsidR="0034601A" w:rsidRPr="00C7577F" w:rsidRDefault="003460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AF2B5B8" w14:textId="77777777" w:rsidR="00840729" w:rsidRPr="00C7577F" w:rsidRDefault="00664F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 xml:space="preserve">о том, что </w:t>
      </w:r>
      <w:r w:rsidRPr="00C7577F">
        <w:rPr>
          <w:rFonts w:ascii="Times New Roman" w:hAnsi="Times New Roman"/>
          <w:sz w:val="28"/>
          <w:szCs w:val="28"/>
        </w:rPr>
        <w:t>установленная и (или) эксплуатируемая без разрешения рекламная конструкция</w:t>
      </w:r>
      <w:r w:rsidR="00C7577F">
        <w:rPr>
          <w:rFonts w:ascii="Times New Roman" w:hAnsi="Times New Roman"/>
          <w:sz w:val="28"/>
          <w:szCs w:val="28"/>
        </w:rPr>
        <w:t xml:space="preserve"> _____________________</w:t>
      </w:r>
      <w:r w:rsidR="0034601A" w:rsidRPr="00C7577F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1C31FC28" w14:textId="77777777" w:rsidR="00840729" w:rsidRPr="00C7577F" w:rsidRDefault="00664F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3F60D2" w:rsidRPr="00C7577F">
        <w:rPr>
          <w:rFonts w:ascii="Times New Roman" w:hAnsi="Times New Roman" w:cs="Times New Roman"/>
          <w:sz w:val="28"/>
          <w:szCs w:val="28"/>
        </w:rPr>
        <w:t>___________</w:t>
      </w:r>
      <w:r w:rsidRPr="00C7577F">
        <w:rPr>
          <w:rFonts w:ascii="Times New Roman" w:hAnsi="Times New Roman" w:cs="Times New Roman"/>
          <w:sz w:val="28"/>
          <w:szCs w:val="28"/>
        </w:rPr>
        <w:t>____</w:t>
      </w:r>
      <w:r w:rsidR="00C7577F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14:paraId="44A359BB" w14:textId="77777777" w:rsidR="00840729" w:rsidRPr="00C7577F" w:rsidRDefault="00664F69">
      <w:pPr>
        <w:pStyle w:val="ConsPlusNonformat"/>
        <w:jc w:val="center"/>
        <w:rPr>
          <w:rFonts w:ascii="Times New Roman" w:hAnsi="Times New Roman" w:cs="Times New Roman"/>
        </w:rPr>
      </w:pPr>
      <w:r w:rsidRPr="00C7577F">
        <w:rPr>
          <w:rFonts w:ascii="Times New Roman" w:hAnsi="Times New Roman" w:cs="Times New Roman"/>
        </w:rPr>
        <w:t xml:space="preserve"> (описание перемещаемого объекта)</w:t>
      </w:r>
    </w:p>
    <w:p w14:paraId="49B6348C" w14:textId="77777777" w:rsidR="0034601A" w:rsidRPr="00C7577F" w:rsidRDefault="0034601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6E0AC1FD" w14:textId="77777777" w:rsidR="00C7577F" w:rsidRDefault="003460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демонтирована и перемещена</w:t>
      </w:r>
      <w:r w:rsidR="00664F69" w:rsidRPr="00C7577F">
        <w:rPr>
          <w:rFonts w:ascii="Times New Roman" w:hAnsi="Times New Roman" w:cs="Times New Roman"/>
          <w:sz w:val="28"/>
          <w:szCs w:val="28"/>
        </w:rPr>
        <w:t xml:space="preserve"> для обеспечения ответственного хранения по адресу:</w:t>
      </w:r>
      <w:r w:rsidR="00C7577F">
        <w:rPr>
          <w:rFonts w:ascii="Times New Roman" w:hAnsi="Times New Roman" w:cs="Times New Roman"/>
          <w:sz w:val="28"/>
          <w:szCs w:val="28"/>
        </w:rPr>
        <w:t xml:space="preserve"> </w:t>
      </w:r>
      <w:r w:rsidR="00664F69" w:rsidRPr="00C7577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C7577F">
        <w:rPr>
          <w:rFonts w:ascii="Times New Roman" w:hAnsi="Times New Roman" w:cs="Times New Roman"/>
          <w:sz w:val="28"/>
          <w:szCs w:val="28"/>
        </w:rPr>
        <w:t>___________</w:t>
      </w:r>
      <w:r w:rsidR="00664F69" w:rsidRPr="00C7577F">
        <w:rPr>
          <w:rFonts w:ascii="Times New Roman" w:hAnsi="Times New Roman" w:cs="Times New Roman"/>
          <w:sz w:val="28"/>
          <w:szCs w:val="28"/>
        </w:rPr>
        <w:t>___ __________________________________________________________________</w:t>
      </w:r>
    </w:p>
    <w:p w14:paraId="2DC0ECAA" w14:textId="7356D933" w:rsidR="00C7577F" w:rsidRDefault="00C757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5D77289" w14:textId="77777777" w:rsidR="00B73796" w:rsidRDefault="00B7379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D440302" w14:textId="77777777" w:rsidR="00840729" w:rsidRPr="00C7577F" w:rsidRDefault="00664F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</w:t>
      </w:r>
      <w:proofErr w:type="gramStart"/>
      <w:r w:rsidRPr="00C7577F">
        <w:rPr>
          <w:rFonts w:ascii="Times New Roman" w:hAnsi="Times New Roman" w:cs="Times New Roman"/>
          <w:sz w:val="28"/>
          <w:szCs w:val="28"/>
        </w:rPr>
        <w:t>_«</w:t>
      </w:r>
      <w:proofErr w:type="gramEnd"/>
      <w:r w:rsidRPr="00C7577F">
        <w:rPr>
          <w:rFonts w:ascii="Times New Roman" w:hAnsi="Times New Roman" w:cs="Times New Roman"/>
          <w:sz w:val="28"/>
          <w:szCs w:val="28"/>
        </w:rPr>
        <w:t>___» __________ ____ г. в «___» часов «___» минут.</w:t>
      </w:r>
    </w:p>
    <w:p w14:paraId="153447FC" w14:textId="77777777" w:rsidR="00840729" w:rsidRPr="00C7577F" w:rsidRDefault="008407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1BA4360" w14:textId="77777777" w:rsidR="00840729" w:rsidRPr="00C7577F" w:rsidRDefault="00664F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С текстом акта ознакомлен(а): ______________      _______________________</w:t>
      </w:r>
    </w:p>
    <w:p w14:paraId="31B76F86" w14:textId="77777777" w:rsidR="00840729" w:rsidRPr="00C7577F" w:rsidRDefault="00664F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C7577F">
        <w:rPr>
          <w:rFonts w:ascii="Times New Roman" w:hAnsi="Times New Roman" w:cs="Times New Roman"/>
          <w:sz w:val="28"/>
          <w:szCs w:val="28"/>
        </w:rPr>
        <w:t xml:space="preserve">  </w:t>
      </w:r>
      <w:r w:rsidRPr="00C7577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7577F">
        <w:rPr>
          <w:rFonts w:ascii="Times New Roman" w:hAnsi="Times New Roman" w:cs="Times New Roman"/>
        </w:rPr>
        <w:t>(</w:t>
      </w:r>
      <w:proofErr w:type="gramStart"/>
      <w:r w:rsidRPr="00C7577F">
        <w:rPr>
          <w:rFonts w:ascii="Times New Roman" w:hAnsi="Times New Roman" w:cs="Times New Roman"/>
        </w:rPr>
        <w:t xml:space="preserve">подпись)   </w:t>
      </w:r>
      <w:proofErr w:type="gramEnd"/>
      <w:r w:rsidRPr="00C7577F">
        <w:rPr>
          <w:rFonts w:ascii="Times New Roman" w:hAnsi="Times New Roman" w:cs="Times New Roman"/>
        </w:rPr>
        <w:t xml:space="preserve">                                </w:t>
      </w:r>
      <w:r w:rsidR="0034601A" w:rsidRPr="00C7577F">
        <w:rPr>
          <w:rFonts w:ascii="Times New Roman" w:hAnsi="Times New Roman" w:cs="Times New Roman"/>
        </w:rPr>
        <w:t xml:space="preserve">    </w:t>
      </w:r>
      <w:r w:rsidRPr="00C7577F">
        <w:rPr>
          <w:rFonts w:ascii="Times New Roman" w:hAnsi="Times New Roman" w:cs="Times New Roman"/>
        </w:rPr>
        <w:t xml:space="preserve">   (Ф.И.О.)</w:t>
      </w:r>
    </w:p>
    <w:p w14:paraId="653E439D" w14:textId="77777777" w:rsidR="0034601A" w:rsidRPr="00C7577F" w:rsidRDefault="003460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0B4D95F" w14:textId="77777777" w:rsidR="00840729" w:rsidRPr="00C7577F" w:rsidRDefault="00664F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Примечание:</w:t>
      </w:r>
    </w:p>
    <w:p w14:paraId="5503C43D" w14:textId="77777777" w:rsidR="0034601A" w:rsidRPr="00C7577F" w:rsidRDefault="0034601A" w:rsidP="003460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0C8C30E1" w14:textId="77777777" w:rsidR="0034601A" w:rsidRDefault="0034601A" w:rsidP="00C7577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793BDD9C" w14:textId="77777777" w:rsidR="00C7577F" w:rsidRDefault="00C7577F" w:rsidP="00C7577F">
      <w:pPr>
        <w:pStyle w:val="ConsPlusNonformat"/>
        <w:rPr>
          <w:sz w:val="28"/>
          <w:szCs w:val="28"/>
        </w:rPr>
      </w:pPr>
    </w:p>
    <w:p w14:paraId="08B19A85" w14:textId="77777777" w:rsidR="00C7577F" w:rsidRPr="00C7577F" w:rsidRDefault="00C7577F" w:rsidP="00C7577F">
      <w:pPr>
        <w:pStyle w:val="ConsPlusNonformat"/>
        <w:rPr>
          <w:sz w:val="28"/>
          <w:szCs w:val="28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40729" w:rsidRPr="00C7577F" w14:paraId="18854856" w14:textId="77777777">
        <w:tc>
          <w:tcPr>
            <w:tcW w:w="4785" w:type="dxa"/>
          </w:tcPr>
          <w:p w14:paraId="208182B6" w14:textId="77777777" w:rsidR="00840729" w:rsidRPr="00C7577F" w:rsidRDefault="0034601A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  <w:br w:type="page"/>
            </w:r>
          </w:p>
        </w:tc>
        <w:tc>
          <w:tcPr>
            <w:tcW w:w="4786" w:type="dxa"/>
          </w:tcPr>
          <w:p w14:paraId="238041E8" w14:textId="77777777" w:rsidR="00840729" w:rsidRPr="00C7577F" w:rsidRDefault="00664F6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0A6D2731" w14:textId="77777777" w:rsidR="00840729" w:rsidRPr="00C7577F" w:rsidRDefault="00664F69" w:rsidP="0034601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 xml:space="preserve">к акту о </w:t>
            </w:r>
            <w:r w:rsidR="0034601A" w:rsidRPr="00C7577F">
              <w:rPr>
                <w:rFonts w:ascii="Times New Roman" w:hAnsi="Times New Roman" w:cs="Times New Roman"/>
                <w:sz w:val="28"/>
                <w:szCs w:val="28"/>
              </w:rPr>
              <w:t>демонтаже и перемещении</w:t>
            </w:r>
            <w:r w:rsidRPr="00C757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7577F">
              <w:rPr>
                <w:rFonts w:ascii="Times New Roman" w:hAnsi="Times New Roman"/>
                <w:sz w:val="28"/>
                <w:szCs w:val="28"/>
              </w:rPr>
              <w:t>установленной и (или) эксплуатируемой без разрешения рекламной конструкции</w:t>
            </w:r>
          </w:p>
        </w:tc>
      </w:tr>
    </w:tbl>
    <w:p w14:paraId="4C34D44C" w14:textId="77777777" w:rsidR="00840729" w:rsidRPr="00C7577F" w:rsidRDefault="0084072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14:paraId="21C14546" w14:textId="77777777" w:rsidR="00840729" w:rsidRPr="00C7577F" w:rsidRDefault="00664F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77F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0E8B43DB" w14:textId="75460AAD" w:rsidR="00840729" w:rsidRPr="00C7577F" w:rsidRDefault="00664F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77F">
        <w:rPr>
          <w:rFonts w:ascii="Times New Roman" w:hAnsi="Times New Roman" w:cs="Times New Roman"/>
          <w:b/>
          <w:sz w:val="28"/>
          <w:szCs w:val="28"/>
        </w:rPr>
        <w:t xml:space="preserve">описи имущества № ____ </w:t>
      </w:r>
      <w:r w:rsidR="00B73796">
        <w:rPr>
          <w:rFonts w:ascii="Times New Roman" w:hAnsi="Times New Roman" w:cs="Times New Roman"/>
          <w:b/>
          <w:sz w:val="28"/>
          <w:szCs w:val="28"/>
        </w:rPr>
        <w:t>от</w:t>
      </w:r>
      <w:r w:rsidRPr="00C7577F">
        <w:rPr>
          <w:rFonts w:ascii="Times New Roman" w:hAnsi="Times New Roman" w:cs="Times New Roman"/>
          <w:b/>
          <w:sz w:val="28"/>
          <w:szCs w:val="28"/>
        </w:rPr>
        <w:t xml:space="preserve"> _______________</w:t>
      </w:r>
    </w:p>
    <w:p w14:paraId="0FB6EF98" w14:textId="77777777" w:rsidR="00840729" w:rsidRPr="00C7577F" w:rsidRDefault="008407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812552F" w14:textId="77777777" w:rsidR="00840729" w:rsidRPr="00C7577F" w:rsidRDefault="008407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25AEA67" w14:textId="77777777" w:rsidR="00840729" w:rsidRPr="00C7577F" w:rsidRDefault="00664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34601A" w:rsidRPr="00C7577F">
        <w:rPr>
          <w:rFonts w:ascii="Times New Roman" w:hAnsi="Times New Roman" w:cs="Times New Roman"/>
          <w:sz w:val="28"/>
          <w:szCs w:val="28"/>
        </w:rPr>
        <w:t>___________</w:t>
      </w:r>
      <w:r w:rsidRPr="00C7577F">
        <w:rPr>
          <w:rFonts w:ascii="Times New Roman" w:hAnsi="Times New Roman" w:cs="Times New Roman"/>
          <w:sz w:val="28"/>
          <w:szCs w:val="28"/>
        </w:rPr>
        <w:t>_</w:t>
      </w:r>
    </w:p>
    <w:p w14:paraId="24DF54DA" w14:textId="77777777" w:rsidR="00840729" w:rsidRDefault="00664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7577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34601A" w:rsidRPr="00C7577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C6E42C" w14:textId="77777777" w:rsidR="00C7577F" w:rsidRPr="00C7577F" w:rsidRDefault="00C7577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1EE04D04" w14:textId="77777777" w:rsidR="00950BF5" w:rsidRPr="00950BF5" w:rsidRDefault="00950BF5" w:rsidP="00950BF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D3A0CA" w14:textId="4A64883E" w:rsidR="00C2317D" w:rsidRDefault="00950BF5" w:rsidP="00C2317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63553690"/>
      <w:r w:rsidRPr="00950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50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правления: </w:t>
      </w:r>
    </w:p>
    <w:p w14:paraId="1DF76481" w14:textId="5F2C87D9" w:rsidR="00950BF5" w:rsidRPr="00950BF5" w:rsidRDefault="00C2317D" w:rsidP="00C2317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="00950BF5" w:rsidRPr="00950B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</w:t>
      </w:r>
    </w:p>
    <w:p w14:paraId="36D7585E" w14:textId="72DF87C8" w:rsidR="00950BF5" w:rsidRDefault="00950BF5" w:rsidP="00C2317D">
      <w:pPr>
        <w:widowControl w:val="0"/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(Ф.И.О., подпись </w:t>
      </w:r>
      <w:r w:rsidR="00C231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заместителя </w:t>
      </w: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начальника </w:t>
      </w:r>
      <w:r w:rsidR="00C2317D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правлени</w:t>
      </w:r>
      <w:r w:rsidR="00C231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я, начальника отдела контроля за размещением временных сооружений Управления (заместителя </w:t>
      </w:r>
      <w:r w:rsidR="00C2317D" w:rsidRPr="00C2317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начальника отдела контроля за размещением временных сооружений Управления</w:t>
      </w:r>
      <w:r w:rsidR="00C2317D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bookmarkEnd w:id="0"/>
    <w:p w14:paraId="7A491212" w14:textId="60474595" w:rsidR="00C2317D" w:rsidRDefault="00C2317D" w:rsidP="00950BF5">
      <w:pPr>
        <w:widowControl w:val="0"/>
        <w:autoSpaceDE w:val="0"/>
        <w:autoSpaceDN w:val="0"/>
        <w:spacing w:after="0" w:line="240" w:lineRule="auto"/>
        <w:ind w:left="269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27CBBF9" w14:textId="21454A19" w:rsidR="00C2317D" w:rsidRDefault="00C2317D" w:rsidP="00C2317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231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редставител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23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«Служба Спасения»/МКУ «ОДМС»</w:t>
      </w:r>
      <w:r w:rsidRPr="00950B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1803DD1C" w14:textId="60757D49" w:rsidR="00C2317D" w:rsidRPr="00950BF5" w:rsidRDefault="00C2317D" w:rsidP="00C2317D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 w:rsidRPr="00950B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950BF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7463B62" w14:textId="66EA6D17" w:rsidR="00C2317D" w:rsidRDefault="00C2317D" w:rsidP="00C2317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(Ф.И.О., </w:t>
      </w:r>
      <w:r w:rsidRPr="00C2317D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замещаемая должность, подпись</w:t>
      </w:r>
      <w:r w:rsidRPr="00950BF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="00550AE6">
        <w:rPr>
          <w:rFonts w:ascii="Times New Roman" w:eastAsia="Times New Roman" w:hAnsi="Times New Roman" w:cs="Times New Roman"/>
          <w:sz w:val="20"/>
          <w:szCs w:val="20"/>
          <w:lang w:eastAsia="ru-RU"/>
        </w:rPr>
        <w:t>».</w:t>
      </w:r>
    </w:p>
    <w:p w14:paraId="1F97F434" w14:textId="77777777" w:rsidR="00C2317D" w:rsidRPr="00C7577F" w:rsidRDefault="00C2317D" w:rsidP="00EC3E8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421750B2" w14:textId="77777777" w:rsidR="00EC3E8F" w:rsidRPr="00EC3E8F" w:rsidRDefault="00EC3E8F" w:rsidP="00EC3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137F95AF" w14:textId="77777777" w:rsidR="00EC3E8F" w:rsidRPr="00EC3E8F" w:rsidRDefault="00EC3E8F" w:rsidP="00EC3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управления </w:t>
      </w:r>
    </w:p>
    <w:p w14:paraId="209E05F6" w14:textId="77777777" w:rsidR="00EC3E8F" w:rsidRPr="00EC3E8F" w:rsidRDefault="00EC3E8F" w:rsidP="00EC3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</w:p>
    <w:p w14:paraId="6957685C" w14:textId="77777777" w:rsidR="00EC3E8F" w:rsidRPr="00EC3E8F" w:rsidRDefault="00EC3E8F" w:rsidP="00EC3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3968ABDB" w14:textId="70B24924" w:rsidR="009F0BD9" w:rsidRPr="00C7577F" w:rsidRDefault="00EC3E8F" w:rsidP="00EC3E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C3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 Краснодар                                                            </w:t>
      </w:r>
      <w:proofErr w:type="spellStart"/>
      <w:r w:rsidRPr="00EC3E8F">
        <w:rPr>
          <w:rFonts w:ascii="Times New Roman" w:eastAsia="Times New Roman" w:hAnsi="Times New Roman" w:cs="Times New Roman"/>
          <w:sz w:val="28"/>
          <w:szCs w:val="28"/>
          <w:lang w:eastAsia="ru-RU"/>
        </w:rPr>
        <w:t>М.В.Рубанов</w:t>
      </w:r>
      <w:proofErr w:type="spellEnd"/>
    </w:p>
    <w:sectPr w:rsidR="009F0BD9" w:rsidRPr="00C7577F" w:rsidSect="00E051C9">
      <w:headerReference w:type="even" r:id="rId8"/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0978F" w14:textId="77777777" w:rsidR="00991B25" w:rsidRDefault="00991B25">
      <w:pPr>
        <w:spacing w:after="0" w:line="240" w:lineRule="auto"/>
      </w:pPr>
      <w:r>
        <w:separator/>
      </w:r>
    </w:p>
  </w:endnote>
  <w:endnote w:type="continuationSeparator" w:id="0">
    <w:p w14:paraId="23C59FAC" w14:textId="77777777" w:rsidR="00991B25" w:rsidRDefault="00991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5271D" w14:textId="77777777" w:rsidR="00991B25" w:rsidRDefault="00991B25">
      <w:pPr>
        <w:spacing w:after="0" w:line="240" w:lineRule="auto"/>
      </w:pPr>
      <w:r>
        <w:separator/>
      </w:r>
    </w:p>
  </w:footnote>
  <w:footnote w:type="continuationSeparator" w:id="0">
    <w:p w14:paraId="77C128F1" w14:textId="77777777" w:rsidR="00991B25" w:rsidRDefault="00991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78277"/>
      <w:docPartObj>
        <w:docPartGallery w:val="Page Numbers (Top of Page)"/>
        <w:docPartUnique/>
      </w:docPartObj>
    </w:sdtPr>
    <w:sdtContent>
      <w:p w14:paraId="793E27AB" w14:textId="77777777" w:rsidR="00840729" w:rsidRDefault="00664F69">
        <w:pPr>
          <w:pStyle w:val="af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0BD9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21CF7" w14:textId="77777777" w:rsidR="00840729" w:rsidRDefault="00840729">
    <w:pPr>
      <w:pStyle w:val="af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0729"/>
    <w:rsid w:val="000F344C"/>
    <w:rsid w:val="00132BC5"/>
    <w:rsid w:val="002A3CEE"/>
    <w:rsid w:val="0034601A"/>
    <w:rsid w:val="003F60D2"/>
    <w:rsid w:val="00550AE6"/>
    <w:rsid w:val="005A4014"/>
    <w:rsid w:val="00630A22"/>
    <w:rsid w:val="00664F69"/>
    <w:rsid w:val="006F75A0"/>
    <w:rsid w:val="00741887"/>
    <w:rsid w:val="007A1182"/>
    <w:rsid w:val="008306AD"/>
    <w:rsid w:val="00840729"/>
    <w:rsid w:val="008501CF"/>
    <w:rsid w:val="008C39E2"/>
    <w:rsid w:val="00950BF5"/>
    <w:rsid w:val="00991B25"/>
    <w:rsid w:val="009E0729"/>
    <w:rsid w:val="009F0BD9"/>
    <w:rsid w:val="00B73796"/>
    <w:rsid w:val="00C2317D"/>
    <w:rsid w:val="00C7577F"/>
    <w:rsid w:val="00CE20B9"/>
    <w:rsid w:val="00CF3655"/>
    <w:rsid w:val="00E051C9"/>
    <w:rsid w:val="00EC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AEDAE"/>
  <w15:docId w15:val="{28684A1C-0EC7-4859-A02C-51267D5AF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17D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table" w:styleId="af5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9F0B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F0BD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402A49E4-96AB-4AA3-A963-D0A36987E5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</dc:creator>
  <cp:lastModifiedBy>Roman</cp:lastModifiedBy>
  <cp:revision>23</cp:revision>
  <cp:lastPrinted>2024-04-17T08:46:00Z</cp:lastPrinted>
  <dcterms:created xsi:type="dcterms:W3CDTF">2018-04-11T07:04:00Z</dcterms:created>
  <dcterms:modified xsi:type="dcterms:W3CDTF">2024-09-04T17:59:00Z</dcterms:modified>
</cp:coreProperties>
</file>